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68" w:rsidRDefault="00345C02">
      <w:r>
        <w:t>Gyakorlatsor 8</w:t>
      </w:r>
      <w:r w:rsidR="00C4056B">
        <w:t xml:space="preserve"> játékosra</w:t>
      </w:r>
      <w:r>
        <w:t>.</w:t>
      </w:r>
    </w:p>
    <w:p w:rsidR="00C4056B" w:rsidRDefault="00345C02" w:rsidP="00C4056B">
      <w:pPr>
        <w:pStyle w:val="Listaszerbekezds"/>
        <w:numPr>
          <w:ilvl w:val="0"/>
          <w:numId w:val="1"/>
        </w:numPr>
      </w:pPr>
      <w:r>
        <w:t>5:3</w:t>
      </w:r>
      <w:r w:rsidR="00C4056B">
        <w:t xml:space="preserve">:1 elleni játék. 5 </w:t>
      </w:r>
      <w:r>
        <w:t>játékos birtokolja a labdát 3</w:t>
      </w:r>
      <w:r w:rsidR="00C4056B">
        <w:t xml:space="preserve"> labdaszerző ellen. </w:t>
      </w:r>
      <w:r>
        <w:t>A 3 labdaszerző játékos a labda megszerzésekor 3:1 ellen birtokolja a labdát a középső területen.</w:t>
      </w:r>
    </w:p>
    <w:p w:rsidR="00C4056B" w:rsidRDefault="00C4056B" w:rsidP="00C4056B">
      <w:pPr>
        <w:pStyle w:val="Listaszerbekezds"/>
      </w:pPr>
    </w:p>
    <w:p w:rsidR="00C4056B" w:rsidRDefault="00345C02" w:rsidP="00C4056B">
      <w:pPr>
        <w:pStyle w:val="Listaszerbekezds"/>
      </w:pPr>
      <w:r>
        <w:rPr>
          <w:noProof/>
          <w:lang w:eastAsia="hu-HU"/>
        </w:rPr>
        <w:drawing>
          <wp:inline distT="0" distB="0" distL="0" distR="0">
            <wp:extent cx="5760720" cy="407733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 3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7EA" w:rsidRDefault="00FD67EA" w:rsidP="00FD67EA"/>
    <w:p w:rsidR="00C4056B" w:rsidRDefault="00C4056B" w:rsidP="00C4056B">
      <w:pPr>
        <w:pStyle w:val="Listaszerbekezds"/>
      </w:pPr>
    </w:p>
    <w:p w:rsidR="00C4056B" w:rsidRDefault="00C4056B" w:rsidP="00345C02"/>
    <w:p w:rsidR="00C4056B" w:rsidRDefault="00C4056B" w:rsidP="00C4056B">
      <w:pPr>
        <w:ind w:left="360"/>
      </w:pPr>
    </w:p>
    <w:p w:rsidR="00C4056B" w:rsidRDefault="00C4056B" w:rsidP="00C4056B">
      <w:pPr>
        <w:ind w:left="360"/>
      </w:pPr>
    </w:p>
    <w:p w:rsidR="00C4056B" w:rsidRDefault="00C4056B" w:rsidP="00C4056B">
      <w:pPr>
        <w:ind w:left="360"/>
      </w:pPr>
    </w:p>
    <w:p w:rsidR="00C4056B" w:rsidRDefault="00FD67EA" w:rsidP="00C4056B">
      <w:pPr>
        <w:pStyle w:val="Listaszerbekezds"/>
        <w:numPr>
          <w:ilvl w:val="0"/>
          <w:numId w:val="1"/>
        </w:numPr>
      </w:pPr>
      <w:r>
        <w:t>3:3 elleni játék +</w:t>
      </w:r>
      <w:r w:rsidR="00345C02">
        <w:t>2</w:t>
      </w:r>
      <w:r>
        <w:t xml:space="preserve"> joker játékossal. </w:t>
      </w:r>
      <w:r w:rsidR="00345C02">
        <w:t>(5</w:t>
      </w:r>
      <w:r>
        <w:t>:3 elleni labdabirtoklás folyamatosan).</w:t>
      </w:r>
    </w:p>
    <w:p w:rsidR="00FD67EA" w:rsidRDefault="00345C02" w:rsidP="00FD67EA">
      <w:r>
        <w:rPr>
          <w:noProof/>
          <w:lang w:eastAsia="hu-HU"/>
        </w:rPr>
        <w:lastRenderedPageBreak/>
        <w:drawing>
          <wp:inline distT="0" distB="0" distL="0" distR="0">
            <wp:extent cx="5760720" cy="4077335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 3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7EA" w:rsidRDefault="00FD67EA" w:rsidP="00FD67EA">
      <w:pPr>
        <w:pStyle w:val="Listaszerbekezds"/>
        <w:numPr>
          <w:ilvl w:val="0"/>
          <w:numId w:val="1"/>
        </w:numPr>
      </w:pPr>
      <w:r>
        <w:t xml:space="preserve">3:3 elleni játék </w:t>
      </w:r>
      <w:r w:rsidR="00345C02">
        <w:t xml:space="preserve">+2 </w:t>
      </w:r>
      <w:r>
        <w:t>joker játékossal kapukra.</w:t>
      </w:r>
    </w:p>
    <w:p w:rsidR="00FD67EA" w:rsidRDefault="00345C02" w:rsidP="00FD67EA">
      <w:bookmarkStart w:id="0" w:name="_GoBack"/>
      <w:r>
        <w:rPr>
          <w:noProof/>
          <w:lang w:eastAsia="hu-HU"/>
        </w:rPr>
        <w:drawing>
          <wp:inline distT="0" distB="0" distL="0" distR="0">
            <wp:extent cx="5760720" cy="4077335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 3 2 kapukr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4056B" w:rsidRDefault="00C4056B" w:rsidP="00C4056B">
      <w:pPr>
        <w:pStyle w:val="Listaszerbekezds"/>
      </w:pPr>
    </w:p>
    <w:sectPr w:rsidR="00C40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5E57"/>
    <w:multiLevelType w:val="hybridMultilevel"/>
    <w:tmpl w:val="D424ED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6B"/>
    <w:rsid w:val="00183968"/>
    <w:rsid w:val="00345C02"/>
    <w:rsid w:val="00C4056B"/>
    <w:rsid w:val="00FD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3910"/>
  <w15:chartTrackingRefBased/>
  <w15:docId w15:val="{C9828BFC-2745-4060-B598-74B6D9B6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0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Losdeportes14</dc:creator>
  <cp:keywords/>
  <dc:description/>
  <cp:lastModifiedBy>Losdeportes14</cp:lastModifiedBy>
  <cp:revision>2</cp:revision>
  <dcterms:created xsi:type="dcterms:W3CDTF">2016-01-19T10:44:00Z</dcterms:created>
  <dcterms:modified xsi:type="dcterms:W3CDTF">2016-01-19T11:30:00Z</dcterms:modified>
</cp:coreProperties>
</file>